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636" w:rsidRPr="0016260F" w:rsidRDefault="002E3636">
      <w:pPr>
        <w:rPr>
          <w:rStyle w:val="x193iq5w"/>
          <w:rFonts w:ascii="Times New Roman" w:hAnsi="Times New Roman" w:cs="Times New Roman"/>
          <w:b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b/>
          <w:sz w:val="24"/>
          <w:szCs w:val="24"/>
        </w:rPr>
        <w:t>Program kolonii nad morzem 10 dni</w:t>
      </w:r>
    </w:p>
    <w:p w:rsidR="002E3636" w:rsidRPr="0016260F" w:rsidRDefault="002E3636">
      <w:pPr>
        <w:rPr>
          <w:rStyle w:val="x193iq5w"/>
          <w:rFonts w:ascii="Times New Roman" w:hAnsi="Times New Roman" w:cs="Times New Roman"/>
          <w:b/>
          <w:sz w:val="24"/>
          <w:szCs w:val="24"/>
        </w:rPr>
      </w:pPr>
    </w:p>
    <w:p w:rsidR="00393B18" w:rsidRPr="0016260F" w:rsidRDefault="00393B18">
      <w:pPr>
        <w:rPr>
          <w:rStyle w:val="x193iq5w"/>
          <w:rFonts w:ascii="Times New Roman" w:hAnsi="Times New Roman" w:cs="Times New Roman"/>
          <w:color w:val="FF0000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b/>
          <w:color w:val="FF0000"/>
          <w:sz w:val="24"/>
          <w:szCs w:val="24"/>
        </w:rPr>
        <w:t>DZIEŃ 1 – PODRÓŻ I ZAKWATEROWANIE</w:t>
      </w:r>
      <w:r w:rsidRPr="0016260F">
        <w:rPr>
          <w:rStyle w:val="x193iq5w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6260F">
        <w:rPr>
          <w:rStyle w:val="x193iq5w"/>
          <w:rFonts w:ascii="Times New Roman" w:hAnsi="Times New Roman" w:cs="Times New Roman"/>
          <w:b/>
          <w:color w:val="FF0000"/>
          <w:sz w:val="24"/>
          <w:szCs w:val="24"/>
        </w:rPr>
        <w:t>Tarnów → Dąbki</w:t>
      </w:r>
      <w:r w:rsidRPr="0016260F">
        <w:rPr>
          <w:rStyle w:val="x193iq5w"/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393B18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>06:00 – zbiórka uczestników w Tarnowie</w:t>
      </w:r>
    </w:p>
    <w:p w:rsidR="00393B18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 06:30 – wyjazd autokarem </w:t>
      </w:r>
    </w:p>
    <w:p w:rsidR="00393B18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>11:00 – przerwa w trasie (toaleta, posiłek własny)</w:t>
      </w:r>
    </w:p>
    <w:p w:rsidR="00393B18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Ok. </w:t>
      </w: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 18:00 – przyjazd do ośrodka, zakwaterowanie</w:t>
      </w:r>
    </w:p>
    <w:p w:rsidR="00393B18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 18:30 – kolacja </w:t>
      </w:r>
    </w:p>
    <w:p w:rsidR="00393B18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19:30 – zapoznanie z regulaminem kolonii, zasadami bezpieczeństwa i kadrą </w:t>
      </w:r>
    </w:p>
    <w:p w:rsidR="00393B18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20:30 – krótki spacer zapoznawczy po okolicy </w:t>
      </w:r>
    </w:p>
    <w:p w:rsidR="00393B18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>22:00 – cisza nocna</w:t>
      </w:r>
    </w:p>
    <w:p w:rsidR="00393B18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r w:rsidRPr="0016260F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290C197" wp14:editId="034AAB77">
            <wp:extent cx="152400" cy="152400"/>
            <wp:effectExtent l="0" t="0" r="0" b="0"/>
            <wp:docPr id="1" name="Obraz 1" descr="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🌊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60F">
        <w:rPr>
          <w:rStyle w:val="x193iq5w"/>
          <w:rFonts w:ascii="Times New Roman" w:hAnsi="Times New Roman" w:cs="Times New Roman"/>
          <w:b/>
          <w:color w:val="FF0000"/>
          <w:sz w:val="24"/>
          <w:szCs w:val="24"/>
        </w:rPr>
        <w:t>DZIEŃ 2 – PLAŻA I ZAJĘCIA Z RATOWNIKIEM</w:t>
      </w:r>
      <w:r w:rsidRPr="0016260F">
        <w:rPr>
          <w:rStyle w:val="x193iq5w"/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393B18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08:00 – śniadanie </w:t>
      </w:r>
    </w:p>
    <w:p w:rsidR="00393B18" w:rsidRPr="0016260F" w:rsidRDefault="009217E4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>10</w:t>
      </w:r>
      <w:r w:rsidR="00393B18" w:rsidRPr="0016260F">
        <w:rPr>
          <w:rStyle w:val="x193iq5w"/>
          <w:rFonts w:ascii="Times New Roman" w:hAnsi="Times New Roman" w:cs="Times New Roman"/>
          <w:sz w:val="24"/>
          <w:szCs w:val="24"/>
        </w:rPr>
        <w:t>:</w:t>
      </w:r>
      <w:r w:rsidRPr="0016260F">
        <w:rPr>
          <w:rStyle w:val="x193iq5w"/>
          <w:rFonts w:ascii="Times New Roman" w:hAnsi="Times New Roman" w:cs="Times New Roman"/>
          <w:sz w:val="24"/>
          <w:szCs w:val="24"/>
        </w:rPr>
        <w:t>0</w:t>
      </w:r>
      <w:r w:rsidR="00393B18"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0 – zajęcia z ratownikiem (bezpieczeństwo nad wodą, kąpiel w morzu) </w:t>
      </w:r>
    </w:p>
    <w:p w:rsidR="009217E4" w:rsidRPr="0016260F" w:rsidRDefault="00393B18" w:rsidP="009217E4">
      <w:pPr>
        <w:pStyle w:val="NormalnyWeb"/>
      </w:pPr>
      <w:r w:rsidRPr="0016260F">
        <w:rPr>
          <w:rStyle w:val="x193iq5w"/>
        </w:rPr>
        <w:t>11:30 – gry zespołowe na plaży</w:t>
      </w:r>
      <w:r w:rsidR="009217E4" w:rsidRPr="0016260F">
        <w:t>  Zawody w zbieraniu muszelek</w:t>
      </w:r>
    </w:p>
    <w:p w:rsidR="00393B18" w:rsidRPr="0016260F" w:rsidRDefault="009217E4" w:rsidP="009217E4">
      <w:pPr>
        <w:pStyle w:val="NormalnyWeb"/>
        <w:rPr>
          <w:rStyle w:val="x193iq5w"/>
        </w:rPr>
      </w:pPr>
      <w:r w:rsidRPr="0016260F">
        <w:t>  Relaks na kocach – gry planszowe</w:t>
      </w:r>
    </w:p>
    <w:p w:rsidR="00393B18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 13:</w:t>
      </w:r>
      <w:r w:rsidRPr="0016260F">
        <w:rPr>
          <w:rStyle w:val="x193iq5w"/>
          <w:rFonts w:ascii="Times New Roman" w:hAnsi="Times New Roman" w:cs="Times New Roman"/>
          <w:sz w:val="24"/>
          <w:szCs w:val="24"/>
        </w:rPr>
        <w:t>0</w:t>
      </w:r>
      <w:r w:rsidRPr="0016260F">
        <w:rPr>
          <w:rStyle w:val="x193iq5w"/>
          <w:rFonts w:ascii="Times New Roman" w:hAnsi="Times New Roman" w:cs="Times New Roman"/>
          <w:sz w:val="24"/>
          <w:szCs w:val="24"/>
        </w:rPr>
        <w:t>0 – obiad</w:t>
      </w:r>
    </w:p>
    <w:p w:rsidR="00393B18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 1</w:t>
      </w:r>
      <w:r w:rsidRPr="0016260F">
        <w:rPr>
          <w:rStyle w:val="x193iq5w"/>
          <w:rFonts w:ascii="Times New Roman" w:hAnsi="Times New Roman" w:cs="Times New Roman"/>
          <w:sz w:val="24"/>
          <w:szCs w:val="24"/>
        </w:rPr>
        <w:t>3</w:t>
      </w:r>
      <w:r w:rsidRPr="0016260F">
        <w:rPr>
          <w:rStyle w:val="x193iq5w"/>
          <w:rFonts w:ascii="Times New Roman" w:hAnsi="Times New Roman" w:cs="Times New Roman"/>
          <w:sz w:val="24"/>
          <w:szCs w:val="24"/>
        </w:rPr>
        <w:t>:30 –</w:t>
      </w:r>
      <w:r w:rsidRPr="0016260F">
        <w:rPr>
          <w:rStyle w:val="x193iq5w"/>
          <w:rFonts w:ascii="Times New Roman" w:hAnsi="Times New Roman" w:cs="Times New Roman"/>
          <w:sz w:val="24"/>
          <w:szCs w:val="24"/>
        </w:rPr>
        <w:t>14.30</w:t>
      </w: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 cisza poobiednia </w:t>
      </w:r>
    </w:p>
    <w:p w:rsidR="00393B18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16:00 – mini golf, mega szachy, kręgle plenerowe </w:t>
      </w:r>
    </w:p>
    <w:p w:rsidR="00393B18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>18:</w:t>
      </w:r>
      <w:r w:rsidR="00833754" w:rsidRPr="0016260F">
        <w:rPr>
          <w:rStyle w:val="x193iq5w"/>
          <w:rFonts w:ascii="Times New Roman" w:hAnsi="Times New Roman" w:cs="Times New Roman"/>
          <w:sz w:val="24"/>
          <w:szCs w:val="24"/>
        </w:rPr>
        <w:t>0</w:t>
      </w: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0 – kolacja </w:t>
      </w:r>
    </w:p>
    <w:p w:rsidR="00393B18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19:30 – wieczór filmowy z popcornem </w:t>
      </w:r>
    </w:p>
    <w:p w:rsidR="00393B18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>22:00 – cisza nocna</w:t>
      </w:r>
    </w:p>
    <w:p w:rsidR="00393B18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r w:rsidRPr="0016260F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65F9359" wp14:editId="41354C08">
            <wp:extent cx="152400" cy="152400"/>
            <wp:effectExtent l="0" t="0" r="0" b="0"/>
            <wp:docPr id="2" name="Obraz 2" descr="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⚓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60F">
        <w:rPr>
          <w:rStyle w:val="x193iq5w"/>
          <w:rFonts w:ascii="Times New Roman" w:hAnsi="Times New Roman" w:cs="Times New Roman"/>
          <w:color w:val="FF0000"/>
          <w:sz w:val="24"/>
          <w:szCs w:val="24"/>
        </w:rPr>
        <w:t xml:space="preserve">DZIEŃ 3 – KOŁOBRZEG </w:t>
      </w:r>
    </w:p>
    <w:p w:rsidR="00393B18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08:00 – śniadanie </w:t>
      </w:r>
    </w:p>
    <w:p w:rsidR="00393B18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>0</w:t>
      </w:r>
      <w:r w:rsidR="00C75D54" w:rsidRPr="0016260F">
        <w:rPr>
          <w:rStyle w:val="x193iq5w"/>
          <w:rFonts w:ascii="Times New Roman" w:hAnsi="Times New Roman" w:cs="Times New Roman"/>
          <w:sz w:val="24"/>
          <w:szCs w:val="24"/>
        </w:rPr>
        <w:t>8</w:t>
      </w:r>
      <w:r w:rsidRPr="0016260F">
        <w:rPr>
          <w:rStyle w:val="x193iq5w"/>
          <w:rFonts w:ascii="Times New Roman" w:hAnsi="Times New Roman" w:cs="Times New Roman"/>
          <w:sz w:val="24"/>
          <w:szCs w:val="24"/>
        </w:rPr>
        <w:t>:</w:t>
      </w:r>
      <w:r w:rsidR="00C75D54" w:rsidRPr="0016260F">
        <w:rPr>
          <w:rStyle w:val="x193iq5w"/>
          <w:rFonts w:ascii="Times New Roman" w:hAnsi="Times New Roman" w:cs="Times New Roman"/>
          <w:sz w:val="24"/>
          <w:szCs w:val="24"/>
        </w:rPr>
        <w:t>3</w:t>
      </w: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0 – wyjazd do Kołobrzegu </w:t>
      </w:r>
    </w:p>
    <w:p w:rsidR="00393B18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>1</w:t>
      </w:r>
      <w:r w:rsidR="00C75D54" w:rsidRPr="0016260F">
        <w:rPr>
          <w:rStyle w:val="x193iq5w"/>
          <w:rFonts w:ascii="Times New Roman" w:hAnsi="Times New Roman" w:cs="Times New Roman"/>
          <w:sz w:val="24"/>
          <w:szCs w:val="24"/>
        </w:rPr>
        <w:t>0</w:t>
      </w:r>
      <w:r w:rsidRPr="0016260F">
        <w:rPr>
          <w:rStyle w:val="x193iq5w"/>
          <w:rFonts w:ascii="Times New Roman" w:hAnsi="Times New Roman" w:cs="Times New Roman"/>
          <w:sz w:val="24"/>
          <w:szCs w:val="24"/>
        </w:rPr>
        <w:t>:00 –</w:t>
      </w:r>
      <w:r w:rsidR="00C75D54" w:rsidRPr="0016260F">
        <w:rPr>
          <w:rStyle w:val="x193iq5w"/>
          <w:rFonts w:ascii="Times New Roman" w:hAnsi="Times New Roman" w:cs="Times New Roman"/>
          <w:sz w:val="24"/>
          <w:szCs w:val="24"/>
        </w:rPr>
        <w:t>1</w:t>
      </w:r>
      <w:r w:rsidR="0016260F">
        <w:rPr>
          <w:rStyle w:val="x193iq5w"/>
          <w:rFonts w:ascii="Times New Roman" w:hAnsi="Times New Roman" w:cs="Times New Roman"/>
          <w:sz w:val="24"/>
          <w:szCs w:val="24"/>
        </w:rPr>
        <w:t>5</w:t>
      </w:r>
      <w:r w:rsidR="00C75D54" w:rsidRPr="0016260F">
        <w:rPr>
          <w:rStyle w:val="x193iq5w"/>
          <w:rFonts w:ascii="Times New Roman" w:hAnsi="Times New Roman" w:cs="Times New Roman"/>
          <w:sz w:val="24"/>
          <w:szCs w:val="24"/>
        </w:rPr>
        <w:t>.</w:t>
      </w:r>
      <w:r w:rsidR="0016260F">
        <w:rPr>
          <w:rStyle w:val="x193iq5w"/>
          <w:rFonts w:ascii="Times New Roman" w:hAnsi="Times New Roman" w:cs="Times New Roman"/>
          <w:sz w:val="24"/>
          <w:szCs w:val="24"/>
        </w:rPr>
        <w:t>3</w:t>
      </w:r>
      <w:r w:rsidR="00C75D54" w:rsidRPr="0016260F">
        <w:rPr>
          <w:rStyle w:val="x193iq5w"/>
          <w:rFonts w:ascii="Times New Roman" w:hAnsi="Times New Roman" w:cs="Times New Roman"/>
          <w:sz w:val="24"/>
          <w:szCs w:val="24"/>
        </w:rPr>
        <w:t>0</w:t>
      </w: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r w:rsidRPr="0016260F">
        <w:rPr>
          <w:rStyle w:val="x193iq5w"/>
          <w:rFonts w:ascii="Times New Roman" w:hAnsi="Times New Roman" w:cs="Times New Roman"/>
          <w:sz w:val="24"/>
          <w:szCs w:val="24"/>
        </w:rPr>
        <w:t>rejs statkiem, wyjście na latarnię morską, zwiedzanie starówki</w:t>
      </w:r>
    </w:p>
    <w:p w:rsidR="00393B18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>1</w:t>
      </w:r>
      <w:r w:rsidR="0016260F">
        <w:rPr>
          <w:rStyle w:val="x193iq5w"/>
          <w:rFonts w:ascii="Times New Roman" w:hAnsi="Times New Roman" w:cs="Times New Roman"/>
          <w:sz w:val="24"/>
          <w:szCs w:val="24"/>
        </w:rPr>
        <w:t>6</w:t>
      </w:r>
      <w:r w:rsidRPr="0016260F">
        <w:rPr>
          <w:rStyle w:val="x193iq5w"/>
          <w:rFonts w:ascii="Times New Roman" w:hAnsi="Times New Roman" w:cs="Times New Roman"/>
          <w:sz w:val="24"/>
          <w:szCs w:val="24"/>
        </w:rPr>
        <w:t>:30 – powrót do ośrodka</w:t>
      </w:r>
    </w:p>
    <w:p w:rsidR="00393B18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>16:30 – zajęcia sportowe (siatkówka, koszykówka)</w:t>
      </w:r>
      <w:r w:rsidR="009217E4"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, warsztaty plastyczne. </w:t>
      </w: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r w:rsidR="009217E4" w:rsidRPr="0016260F">
        <w:rPr>
          <w:rFonts w:ascii="Times New Roman" w:hAnsi="Times New Roman" w:cs="Times New Roman"/>
          <w:sz w:val="24"/>
          <w:szCs w:val="24"/>
        </w:rPr>
        <w:t>Malowanie muszelek i kamyków</w:t>
      </w:r>
    </w:p>
    <w:p w:rsidR="00393B18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18:30 – kolacja </w:t>
      </w:r>
    </w:p>
    <w:p w:rsidR="00393B18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lastRenderedPageBreak/>
        <w:t xml:space="preserve">19:30 – dyskoteka </w:t>
      </w:r>
    </w:p>
    <w:p w:rsidR="00393B18" w:rsidRPr="0016260F" w:rsidRDefault="002E3636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>22:0</w:t>
      </w:r>
      <w:r w:rsidR="00393B18" w:rsidRPr="0016260F">
        <w:rPr>
          <w:rStyle w:val="x193iq5w"/>
          <w:rFonts w:ascii="Times New Roman" w:hAnsi="Times New Roman" w:cs="Times New Roman"/>
          <w:sz w:val="24"/>
          <w:szCs w:val="24"/>
        </w:rPr>
        <w:t>0 – cisza nocna</w:t>
      </w:r>
    </w:p>
    <w:p w:rsidR="00393B18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r w:rsidRPr="0016260F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5BA4A0D6" wp14:editId="06C285FC">
            <wp:extent cx="152400" cy="152400"/>
            <wp:effectExtent l="0" t="0" r="0" b="0"/>
            <wp:docPr id="3" name="Obraz 3" descr="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60F">
        <w:rPr>
          <w:rStyle w:val="x193iq5w"/>
          <w:rFonts w:ascii="Times New Roman" w:hAnsi="Times New Roman" w:cs="Times New Roman"/>
          <w:b/>
          <w:color w:val="FF0000"/>
          <w:sz w:val="24"/>
          <w:szCs w:val="24"/>
        </w:rPr>
        <w:t>DZIEŃ 4 – DARŁOWO I DARŁÓWKO</w:t>
      </w:r>
      <w:r w:rsidRPr="0016260F">
        <w:rPr>
          <w:rStyle w:val="x193iq5w"/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393B18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>08:00 – śniadanie</w:t>
      </w:r>
    </w:p>
    <w:p w:rsidR="00393B18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 09:00 – wyjazd do Darłowa </w:t>
      </w:r>
    </w:p>
    <w:p w:rsidR="00393B18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>1</w:t>
      </w:r>
      <w:r w:rsidR="00C75D54" w:rsidRPr="0016260F">
        <w:rPr>
          <w:rStyle w:val="x193iq5w"/>
          <w:rFonts w:ascii="Times New Roman" w:hAnsi="Times New Roman" w:cs="Times New Roman"/>
          <w:sz w:val="24"/>
          <w:szCs w:val="24"/>
        </w:rPr>
        <w:t>0</w:t>
      </w:r>
      <w:r w:rsidRPr="0016260F">
        <w:rPr>
          <w:rStyle w:val="x193iq5w"/>
          <w:rFonts w:ascii="Times New Roman" w:hAnsi="Times New Roman" w:cs="Times New Roman"/>
          <w:sz w:val="24"/>
          <w:szCs w:val="24"/>
        </w:rPr>
        <w:t>:00 – zwie</w:t>
      </w:r>
      <w:r w:rsidR="009217E4"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dzanie Zamku Książąt Pomorskich. </w:t>
      </w:r>
      <w:r w:rsidRPr="0016260F">
        <w:rPr>
          <w:rStyle w:val="x193iq5w"/>
          <w:rFonts w:ascii="Times New Roman" w:hAnsi="Times New Roman" w:cs="Times New Roman"/>
          <w:sz w:val="24"/>
          <w:szCs w:val="24"/>
        </w:rPr>
        <w:t>spacer do rozsuwanego mostu w Darłówku</w:t>
      </w:r>
    </w:p>
    <w:p w:rsidR="00393B18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 1</w:t>
      </w:r>
      <w:r w:rsidR="009217E4" w:rsidRPr="0016260F">
        <w:rPr>
          <w:rStyle w:val="x193iq5w"/>
          <w:rFonts w:ascii="Times New Roman" w:hAnsi="Times New Roman" w:cs="Times New Roman"/>
          <w:sz w:val="24"/>
          <w:szCs w:val="24"/>
        </w:rPr>
        <w:t>3</w:t>
      </w:r>
      <w:r w:rsidRPr="0016260F">
        <w:rPr>
          <w:rStyle w:val="x193iq5w"/>
          <w:rFonts w:ascii="Times New Roman" w:hAnsi="Times New Roman" w:cs="Times New Roman"/>
          <w:sz w:val="24"/>
          <w:szCs w:val="24"/>
        </w:rPr>
        <w:t>:</w:t>
      </w:r>
      <w:r w:rsidR="009217E4" w:rsidRPr="0016260F">
        <w:rPr>
          <w:rStyle w:val="x193iq5w"/>
          <w:rFonts w:ascii="Times New Roman" w:hAnsi="Times New Roman" w:cs="Times New Roman"/>
          <w:sz w:val="24"/>
          <w:szCs w:val="24"/>
        </w:rPr>
        <w:t>0</w:t>
      </w: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0 – powrót do ośrodka i obiad </w:t>
      </w:r>
    </w:p>
    <w:p w:rsidR="00393B18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>1</w:t>
      </w:r>
      <w:r w:rsidR="009217E4" w:rsidRPr="0016260F">
        <w:rPr>
          <w:rStyle w:val="x193iq5w"/>
          <w:rFonts w:ascii="Times New Roman" w:hAnsi="Times New Roman" w:cs="Times New Roman"/>
          <w:sz w:val="24"/>
          <w:szCs w:val="24"/>
        </w:rPr>
        <w:t>3</w:t>
      </w: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:30 – cisza poobiednia </w:t>
      </w:r>
    </w:p>
    <w:p w:rsidR="00393B18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>1</w:t>
      </w:r>
      <w:r w:rsidR="009217E4" w:rsidRPr="0016260F">
        <w:rPr>
          <w:rStyle w:val="x193iq5w"/>
          <w:rFonts w:ascii="Times New Roman" w:hAnsi="Times New Roman" w:cs="Times New Roman"/>
          <w:sz w:val="24"/>
          <w:szCs w:val="24"/>
        </w:rPr>
        <w:t>4</w:t>
      </w: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:30 – </w:t>
      </w:r>
      <w:r w:rsidR="009217E4"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Olimpiada Kolonijna </w:t>
      </w:r>
      <w:r w:rsidR="00E3361A"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na plaży </w:t>
      </w:r>
      <w:r w:rsidR="009217E4"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- </w:t>
      </w: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r w:rsidR="009217E4" w:rsidRPr="0016260F">
        <w:rPr>
          <w:rFonts w:ascii="Times New Roman" w:hAnsi="Times New Roman" w:cs="Times New Roman"/>
          <w:sz w:val="24"/>
          <w:szCs w:val="24"/>
        </w:rPr>
        <w:t>Konkurencje sportowe (skok w dal z miejsca, biegi, rzuty)</w:t>
      </w:r>
    </w:p>
    <w:p w:rsidR="00393B18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>18:</w:t>
      </w:r>
      <w:r w:rsidR="009217E4" w:rsidRPr="0016260F">
        <w:rPr>
          <w:rStyle w:val="x193iq5w"/>
          <w:rFonts w:ascii="Times New Roman" w:hAnsi="Times New Roman" w:cs="Times New Roman"/>
          <w:sz w:val="24"/>
          <w:szCs w:val="24"/>
        </w:rPr>
        <w:t>0</w:t>
      </w: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0 – kolacja </w:t>
      </w:r>
    </w:p>
    <w:p w:rsidR="00393B18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>19:</w:t>
      </w:r>
      <w:r w:rsidR="009217E4" w:rsidRPr="0016260F">
        <w:rPr>
          <w:rStyle w:val="x193iq5w"/>
          <w:rFonts w:ascii="Times New Roman" w:hAnsi="Times New Roman" w:cs="Times New Roman"/>
          <w:sz w:val="24"/>
          <w:szCs w:val="24"/>
        </w:rPr>
        <w:t>0</w:t>
      </w: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0 – wieczór karaoke </w:t>
      </w:r>
    </w:p>
    <w:p w:rsidR="00393B18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22:00 – cisza nocna </w:t>
      </w:r>
    </w:p>
    <w:p w:rsidR="00393B18" w:rsidRPr="0016260F" w:rsidRDefault="00393B18">
      <w:pPr>
        <w:rPr>
          <w:rStyle w:val="x193iq5w"/>
          <w:rFonts w:ascii="Times New Roman" w:hAnsi="Times New Roman" w:cs="Times New Roman"/>
          <w:b/>
          <w:sz w:val="24"/>
          <w:szCs w:val="24"/>
        </w:rPr>
      </w:pPr>
      <w:r w:rsidRPr="0016260F">
        <w:rPr>
          <w:rFonts w:ascii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4" o:spid="_x0000_i1025" type="#_x0000_t75" alt="🚂" style="width:12pt;height:12pt;visibility:visible;mso-wrap-style:square">
            <v:imagedata r:id="rId7" o:title="🚂"/>
          </v:shape>
        </w:pict>
      </w:r>
      <w:r w:rsidR="0016260F" w:rsidRPr="0016260F">
        <w:rPr>
          <w:rStyle w:val="x193iq5w"/>
          <w:rFonts w:ascii="Times New Roman" w:hAnsi="Times New Roman" w:cs="Times New Roman"/>
          <w:b/>
          <w:color w:val="FF0000"/>
          <w:sz w:val="24"/>
          <w:szCs w:val="24"/>
        </w:rPr>
        <w:t>DZIEŃ 5 – KOSZALIN – ROSNOWO</w:t>
      </w:r>
    </w:p>
    <w:p w:rsidR="00393B18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 08:00 – śniadanie </w:t>
      </w:r>
    </w:p>
    <w:p w:rsidR="00393B18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09:00 – wyjazd do Koszalina </w:t>
      </w:r>
    </w:p>
    <w:p w:rsidR="00393B18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10:30 – przejazd kolejką wąskotorową Koszalin–Rosnowo </w:t>
      </w:r>
    </w:p>
    <w:p w:rsidR="00393B18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>1</w:t>
      </w:r>
      <w:r w:rsidR="00833754" w:rsidRPr="0016260F">
        <w:rPr>
          <w:rStyle w:val="x193iq5w"/>
          <w:rFonts w:ascii="Times New Roman" w:hAnsi="Times New Roman" w:cs="Times New Roman"/>
          <w:sz w:val="24"/>
          <w:szCs w:val="24"/>
        </w:rPr>
        <w:t>6</w:t>
      </w: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:30 – powrót do ośrodka </w:t>
      </w:r>
    </w:p>
    <w:p w:rsidR="00393B18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>1</w:t>
      </w:r>
      <w:r w:rsidR="00833754" w:rsidRPr="0016260F">
        <w:rPr>
          <w:rStyle w:val="x193iq5w"/>
          <w:rFonts w:ascii="Times New Roman" w:hAnsi="Times New Roman" w:cs="Times New Roman"/>
          <w:sz w:val="24"/>
          <w:szCs w:val="24"/>
        </w:rPr>
        <w:t>7</w:t>
      </w:r>
      <w:r w:rsidRPr="0016260F">
        <w:rPr>
          <w:rStyle w:val="x193iq5w"/>
          <w:rFonts w:ascii="Times New Roman" w:hAnsi="Times New Roman" w:cs="Times New Roman"/>
          <w:sz w:val="24"/>
          <w:szCs w:val="24"/>
        </w:rPr>
        <w:t>:</w:t>
      </w:r>
      <w:r w:rsidR="00833754" w:rsidRPr="0016260F">
        <w:rPr>
          <w:rStyle w:val="x193iq5w"/>
          <w:rFonts w:ascii="Times New Roman" w:hAnsi="Times New Roman" w:cs="Times New Roman"/>
          <w:sz w:val="24"/>
          <w:szCs w:val="24"/>
        </w:rPr>
        <w:t>0</w:t>
      </w: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0 – rozgrywki sportowe (piłka nożna, siatkówka, koszykówka) </w:t>
      </w:r>
    </w:p>
    <w:p w:rsidR="00393B18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>18:</w:t>
      </w:r>
      <w:r w:rsidR="00833754" w:rsidRPr="0016260F">
        <w:rPr>
          <w:rStyle w:val="x193iq5w"/>
          <w:rFonts w:ascii="Times New Roman" w:hAnsi="Times New Roman" w:cs="Times New Roman"/>
          <w:sz w:val="24"/>
          <w:szCs w:val="24"/>
        </w:rPr>
        <w:t>0</w:t>
      </w: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0 – kolacja </w:t>
      </w:r>
    </w:p>
    <w:p w:rsidR="00833754" w:rsidRPr="0016260F" w:rsidRDefault="00833754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>19.00 kalambury ruchowe</w:t>
      </w:r>
    </w:p>
    <w:p w:rsidR="00393B18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>22:00 – cisza nocna</w:t>
      </w:r>
    </w:p>
    <w:p w:rsidR="00393B18" w:rsidRPr="0016260F" w:rsidRDefault="00393B18">
      <w:pPr>
        <w:rPr>
          <w:rStyle w:val="x193iq5w"/>
          <w:rFonts w:ascii="Times New Roman" w:hAnsi="Times New Roman" w:cs="Times New Roman"/>
          <w:b/>
          <w:color w:val="FF0000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6260F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pl-PL"/>
        </w:rPr>
        <w:drawing>
          <wp:inline distT="0" distB="0" distL="0" distR="0" wp14:anchorId="04FA1652" wp14:editId="3A99FAC7">
            <wp:extent cx="152400" cy="152400"/>
            <wp:effectExtent l="0" t="0" r="0" b="0"/>
            <wp:docPr id="5" name="Obraz 5" descr="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🎨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60F">
        <w:rPr>
          <w:rStyle w:val="x193iq5w"/>
          <w:rFonts w:ascii="Times New Roman" w:hAnsi="Times New Roman" w:cs="Times New Roman"/>
          <w:b/>
          <w:color w:val="FF0000"/>
          <w:sz w:val="24"/>
          <w:szCs w:val="24"/>
        </w:rPr>
        <w:t xml:space="preserve">DZIEŃ 6 – WARSZTATY I REKREACJA </w:t>
      </w:r>
      <w:r w:rsidR="00E3361A" w:rsidRPr="0016260F">
        <w:rPr>
          <w:rStyle w:val="x193iq5w"/>
          <w:rFonts w:ascii="Times New Roman" w:hAnsi="Times New Roman" w:cs="Times New Roman"/>
          <w:b/>
          <w:color w:val="FF0000"/>
          <w:sz w:val="24"/>
          <w:szCs w:val="24"/>
        </w:rPr>
        <w:t>Gra Terenowa</w:t>
      </w:r>
    </w:p>
    <w:p w:rsidR="00DE4FE5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>08:00 – śniadanie</w:t>
      </w:r>
    </w:p>
    <w:p w:rsidR="00DE4FE5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 09:30 – warsztaty muzyczne</w:t>
      </w:r>
    </w:p>
    <w:p w:rsidR="00DE4FE5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 11:</w:t>
      </w:r>
      <w:r w:rsidR="00E3361A" w:rsidRPr="0016260F">
        <w:rPr>
          <w:rStyle w:val="x193iq5w"/>
          <w:rFonts w:ascii="Times New Roman" w:hAnsi="Times New Roman" w:cs="Times New Roman"/>
          <w:sz w:val="24"/>
          <w:szCs w:val="24"/>
        </w:rPr>
        <w:t>0</w:t>
      </w: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0 – zajęcia sportowe z ratownikiem </w:t>
      </w:r>
    </w:p>
    <w:p w:rsidR="00DE4FE5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>13:</w:t>
      </w:r>
      <w:r w:rsidR="00833754" w:rsidRPr="0016260F">
        <w:rPr>
          <w:rStyle w:val="x193iq5w"/>
          <w:rFonts w:ascii="Times New Roman" w:hAnsi="Times New Roman" w:cs="Times New Roman"/>
          <w:sz w:val="24"/>
          <w:szCs w:val="24"/>
        </w:rPr>
        <w:t>0</w:t>
      </w: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0 – obiad </w:t>
      </w:r>
    </w:p>
    <w:p w:rsidR="00DE4FE5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>1</w:t>
      </w:r>
      <w:r w:rsidR="00833754" w:rsidRPr="0016260F">
        <w:rPr>
          <w:rStyle w:val="x193iq5w"/>
          <w:rFonts w:ascii="Times New Roman" w:hAnsi="Times New Roman" w:cs="Times New Roman"/>
          <w:sz w:val="24"/>
          <w:szCs w:val="24"/>
        </w:rPr>
        <w:t>3</w:t>
      </w: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:30 – cisza poobiednia </w:t>
      </w:r>
    </w:p>
    <w:p w:rsidR="00DE4FE5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>1</w:t>
      </w:r>
      <w:r w:rsidR="00833754" w:rsidRPr="0016260F">
        <w:rPr>
          <w:rStyle w:val="x193iq5w"/>
          <w:rFonts w:ascii="Times New Roman" w:hAnsi="Times New Roman" w:cs="Times New Roman"/>
          <w:sz w:val="24"/>
          <w:szCs w:val="24"/>
        </w:rPr>
        <w:t>4</w:t>
      </w:r>
      <w:r w:rsidRPr="0016260F">
        <w:rPr>
          <w:rStyle w:val="x193iq5w"/>
          <w:rFonts w:ascii="Times New Roman" w:hAnsi="Times New Roman" w:cs="Times New Roman"/>
          <w:sz w:val="24"/>
          <w:szCs w:val="24"/>
        </w:rPr>
        <w:t>:</w:t>
      </w:r>
      <w:r w:rsidR="00833754" w:rsidRPr="0016260F">
        <w:rPr>
          <w:rStyle w:val="x193iq5w"/>
          <w:rFonts w:ascii="Times New Roman" w:hAnsi="Times New Roman" w:cs="Times New Roman"/>
          <w:sz w:val="24"/>
          <w:szCs w:val="24"/>
        </w:rPr>
        <w:t>3</w:t>
      </w: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0 – </w:t>
      </w:r>
      <w:r w:rsidR="00833754" w:rsidRPr="0016260F">
        <w:rPr>
          <w:rFonts w:ascii="Times New Roman" w:hAnsi="Times New Roman" w:cs="Times New Roman"/>
          <w:sz w:val="24"/>
          <w:szCs w:val="24"/>
        </w:rPr>
        <w:t>gra terenowa z użyciem kompasów</w:t>
      </w:r>
    </w:p>
    <w:p w:rsidR="00DE4FE5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>18:</w:t>
      </w:r>
      <w:r w:rsidR="00833754" w:rsidRPr="0016260F">
        <w:rPr>
          <w:rStyle w:val="x193iq5w"/>
          <w:rFonts w:ascii="Times New Roman" w:hAnsi="Times New Roman" w:cs="Times New Roman"/>
          <w:sz w:val="24"/>
          <w:szCs w:val="24"/>
        </w:rPr>
        <w:t>0</w:t>
      </w: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0 – kolacja </w:t>
      </w:r>
    </w:p>
    <w:p w:rsidR="00DE4FE5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>19:30 – wieczór gier planszowych</w:t>
      </w:r>
      <w:r w:rsidR="00833754" w:rsidRPr="0016260F">
        <w:rPr>
          <w:rStyle w:val="x193iq5w"/>
          <w:rFonts w:ascii="Times New Roman" w:hAnsi="Times New Roman" w:cs="Times New Roman"/>
          <w:sz w:val="24"/>
          <w:szCs w:val="24"/>
        </w:rPr>
        <w:t>, gry i zabawy na boiskach sportowych</w:t>
      </w: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</w:p>
    <w:p w:rsidR="00DE4FE5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lastRenderedPageBreak/>
        <w:t xml:space="preserve">22:00 – cisza nocna </w:t>
      </w:r>
    </w:p>
    <w:p w:rsidR="00DE4FE5" w:rsidRPr="0016260F" w:rsidRDefault="00DE4FE5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Fonts w:ascii="Times New Roman" w:hAnsi="Times New Roman" w:cs="Times New Roman"/>
          <w:sz w:val="24"/>
          <w:szCs w:val="24"/>
        </w:rPr>
        <w:pict>
          <v:shape id="Obraz 6" o:spid="_x0000_i1026" type="#_x0000_t75" alt="🏖️" style="width:12pt;height:12pt;visibility:visible;mso-wrap-style:square">
            <v:imagedata r:id="rId9" o:title="🏖️"/>
          </v:shape>
        </w:pict>
      </w:r>
      <w:r w:rsidR="00393B18" w:rsidRPr="0016260F">
        <w:rPr>
          <w:rStyle w:val="x193iq5w"/>
          <w:rFonts w:ascii="Times New Roman" w:hAnsi="Times New Roman" w:cs="Times New Roman"/>
          <w:color w:val="FF0000"/>
          <w:sz w:val="24"/>
          <w:szCs w:val="24"/>
        </w:rPr>
        <w:t>DZIEŃ 7 –</w:t>
      </w:r>
      <w:r w:rsidR="00E3361A" w:rsidRPr="0016260F">
        <w:rPr>
          <w:rStyle w:val="x193iq5w"/>
          <w:rFonts w:ascii="Times New Roman" w:hAnsi="Times New Roman" w:cs="Times New Roman"/>
          <w:color w:val="FF0000"/>
          <w:sz w:val="24"/>
          <w:szCs w:val="24"/>
        </w:rPr>
        <w:t xml:space="preserve"> REKREACJA  </w:t>
      </w:r>
      <w:r w:rsidR="0016260F">
        <w:rPr>
          <w:rStyle w:val="x193iq5w"/>
          <w:rFonts w:ascii="Times New Roman" w:hAnsi="Times New Roman" w:cs="Times New Roman"/>
          <w:color w:val="FF0000"/>
          <w:sz w:val="24"/>
          <w:szCs w:val="24"/>
        </w:rPr>
        <w:t>i TROCHĘ HISTORII</w:t>
      </w:r>
    </w:p>
    <w:p w:rsidR="00DE4FE5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>08:00 – śniadanie</w:t>
      </w:r>
    </w:p>
    <w:p w:rsidR="00DE4FE5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 09:00 – wyj</w:t>
      </w:r>
      <w:r w:rsidR="00DE4FE5"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ście do kościoła na Mszę św., spacer nad jezioro </w:t>
      </w:r>
      <w:r w:rsidR="00C75D54" w:rsidRPr="0016260F">
        <w:rPr>
          <w:rStyle w:val="x193iq5w"/>
          <w:rFonts w:ascii="Times New Roman" w:hAnsi="Times New Roman" w:cs="Times New Roman"/>
          <w:sz w:val="24"/>
          <w:szCs w:val="24"/>
        </w:rPr>
        <w:t>Bukowo</w:t>
      </w:r>
    </w:p>
    <w:p w:rsidR="00DE4FE5" w:rsidRPr="0016260F" w:rsidRDefault="00C75D54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>13.00</w:t>
      </w:r>
      <w:r w:rsidR="00393B18"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 obiad</w:t>
      </w:r>
    </w:p>
    <w:p w:rsidR="00833754" w:rsidRPr="0016260F" w:rsidRDefault="00C75D54" w:rsidP="002E3636">
      <w:pPr>
        <w:pStyle w:val="Nagwek1"/>
        <w:rPr>
          <w:rStyle w:val="x193iq5w"/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pl-PL"/>
        </w:rPr>
      </w:pPr>
      <w:r w:rsidRPr="001B6597">
        <w:rPr>
          <w:rStyle w:val="x193iq5w"/>
          <w:rFonts w:ascii="Times New Roman" w:hAnsi="Times New Roman" w:cs="Times New Roman"/>
          <w:color w:val="auto"/>
          <w:sz w:val="24"/>
          <w:szCs w:val="24"/>
        </w:rPr>
        <w:t>1</w:t>
      </w:r>
      <w:r w:rsidR="00833754" w:rsidRPr="001B6597">
        <w:rPr>
          <w:rStyle w:val="x193iq5w"/>
          <w:rFonts w:ascii="Times New Roman" w:hAnsi="Times New Roman" w:cs="Times New Roman"/>
          <w:color w:val="auto"/>
          <w:sz w:val="24"/>
          <w:szCs w:val="24"/>
        </w:rPr>
        <w:t>4</w:t>
      </w:r>
      <w:r w:rsidRPr="001B6597">
        <w:rPr>
          <w:rStyle w:val="x193iq5w"/>
          <w:rFonts w:ascii="Times New Roman" w:hAnsi="Times New Roman" w:cs="Times New Roman"/>
          <w:color w:val="auto"/>
          <w:sz w:val="24"/>
          <w:szCs w:val="24"/>
        </w:rPr>
        <w:t>.</w:t>
      </w:r>
      <w:r w:rsidR="00833754" w:rsidRPr="001B6597">
        <w:rPr>
          <w:rStyle w:val="x193iq5w"/>
          <w:rFonts w:ascii="Times New Roman" w:hAnsi="Times New Roman" w:cs="Times New Roman"/>
          <w:color w:val="auto"/>
          <w:sz w:val="24"/>
          <w:szCs w:val="24"/>
        </w:rPr>
        <w:t>3</w:t>
      </w:r>
      <w:r w:rsidRPr="001B6597">
        <w:rPr>
          <w:rStyle w:val="x193iq5w"/>
          <w:rFonts w:ascii="Times New Roman" w:hAnsi="Times New Roman" w:cs="Times New Roman"/>
          <w:color w:val="auto"/>
          <w:sz w:val="24"/>
          <w:szCs w:val="24"/>
        </w:rPr>
        <w:t xml:space="preserve">0 </w:t>
      </w: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– </w:t>
      </w:r>
      <w:r w:rsidR="002E3636" w:rsidRPr="0016260F">
        <w:rPr>
          <w:rStyle w:val="x193iq5w"/>
          <w:rFonts w:ascii="Times New Roman" w:hAnsi="Times New Roman" w:cs="Times New Roman"/>
          <w:color w:val="auto"/>
          <w:sz w:val="24"/>
          <w:szCs w:val="24"/>
        </w:rPr>
        <w:t xml:space="preserve">wycieczka do </w:t>
      </w:r>
      <w:r w:rsidR="00833754" w:rsidRPr="0016260F">
        <w:rPr>
          <w:rStyle w:val="x193iq5w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E3636" w:rsidRPr="0016260F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pl-PL"/>
        </w:rPr>
        <w:t>Fort</w:t>
      </w:r>
      <w:r w:rsidR="0016260F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pl-PL"/>
        </w:rPr>
        <w:t>u</w:t>
      </w:r>
      <w:r w:rsidR="002E3636" w:rsidRPr="0016260F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pl-PL"/>
        </w:rPr>
        <w:t xml:space="preserve"> Marian</w:t>
      </w:r>
      <w:r w:rsidR="0016260F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pl-PL"/>
        </w:rPr>
        <w:t>a</w:t>
      </w:r>
      <w:r w:rsidR="002E3636" w:rsidRPr="0016260F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pl-PL"/>
        </w:rPr>
        <w:t xml:space="preserve"> - Muzeum Militarno-Historyczne w Malechowie </w:t>
      </w:r>
    </w:p>
    <w:p w:rsidR="00DE4FE5" w:rsidRPr="0016260F" w:rsidRDefault="00DE4FE5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>18</w:t>
      </w:r>
      <w:r w:rsidR="00393B18" w:rsidRPr="0016260F">
        <w:rPr>
          <w:rStyle w:val="x193iq5w"/>
          <w:rFonts w:ascii="Times New Roman" w:hAnsi="Times New Roman" w:cs="Times New Roman"/>
          <w:sz w:val="24"/>
          <w:szCs w:val="24"/>
        </w:rPr>
        <w:t>:</w:t>
      </w:r>
      <w:r w:rsidR="00C75D54" w:rsidRPr="0016260F">
        <w:rPr>
          <w:rStyle w:val="x193iq5w"/>
          <w:rFonts w:ascii="Times New Roman" w:hAnsi="Times New Roman" w:cs="Times New Roman"/>
          <w:sz w:val="24"/>
          <w:szCs w:val="24"/>
        </w:rPr>
        <w:t>0</w:t>
      </w:r>
      <w:r w:rsidR="00393B18"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0 – kolacja </w:t>
      </w:r>
    </w:p>
    <w:p w:rsidR="00DE4FE5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19:30 – dyskoteka tematyczna </w:t>
      </w:r>
    </w:p>
    <w:p w:rsidR="00DE4FE5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>22:</w:t>
      </w:r>
      <w:r w:rsidR="002E3636" w:rsidRPr="0016260F">
        <w:rPr>
          <w:rStyle w:val="x193iq5w"/>
          <w:rFonts w:ascii="Times New Roman" w:hAnsi="Times New Roman" w:cs="Times New Roman"/>
          <w:sz w:val="24"/>
          <w:szCs w:val="24"/>
        </w:rPr>
        <w:t>0</w:t>
      </w:r>
      <w:r w:rsidRPr="0016260F">
        <w:rPr>
          <w:rStyle w:val="x193iq5w"/>
          <w:rFonts w:ascii="Times New Roman" w:hAnsi="Times New Roman" w:cs="Times New Roman"/>
          <w:sz w:val="24"/>
          <w:szCs w:val="24"/>
        </w:rPr>
        <w:t>0 – cisza nocna</w:t>
      </w:r>
    </w:p>
    <w:p w:rsidR="00DE4FE5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r w:rsidRPr="0016260F">
        <w:rPr>
          <w:rFonts w:ascii="Times New Roman" w:hAnsi="Times New Roman" w:cs="Times New Roman"/>
          <w:noProof/>
          <w:color w:val="FF0000"/>
          <w:sz w:val="24"/>
          <w:szCs w:val="24"/>
          <w:lang w:eastAsia="pl-PL"/>
        </w:rPr>
        <w:drawing>
          <wp:inline distT="0" distB="0" distL="0" distR="0" wp14:anchorId="1D12F439" wp14:editId="66B8140F">
            <wp:extent cx="152400" cy="152400"/>
            <wp:effectExtent l="0" t="0" r="0" b="0"/>
            <wp:docPr id="7" name="Obraz 7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🔥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60F">
        <w:rPr>
          <w:rStyle w:val="x193iq5w"/>
          <w:rFonts w:ascii="Times New Roman" w:hAnsi="Times New Roman" w:cs="Times New Roman"/>
          <w:color w:val="FF0000"/>
          <w:sz w:val="24"/>
          <w:szCs w:val="24"/>
        </w:rPr>
        <w:t>DZIEŃ 8 – DZIEŃ OGNISKOWY</w:t>
      </w:r>
    </w:p>
    <w:p w:rsidR="00DE4FE5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 08:00 – śniadanie </w:t>
      </w:r>
    </w:p>
    <w:p w:rsidR="00DE4FE5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09:30 – </w:t>
      </w:r>
      <w:r w:rsidR="00833754"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wyjazd do Jarosławca – Muzeum Bursztynów, plaża Dubaj </w:t>
      </w:r>
    </w:p>
    <w:p w:rsidR="00DE4FE5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 13:</w:t>
      </w:r>
      <w:r w:rsidR="00833754" w:rsidRPr="0016260F">
        <w:rPr>
          <w:rStyle w:val="x193iq5w"/>
          <w:rFonts w:ascii="Times New Roman" w:hAnsi="Times New Roman" w:cs="Times New Roman"/>
          <w:sz w:val="24"/>
          <w:szCs w:val="24"/>
        </w:rPr>
        <w:t>0</w:t>
      </w: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0 – obiad </w:t>
      </w:r>
    </w:p>
    <w:p w:rsidR="00DE4FE5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>1</w:t>
      </w:r>
      <w:r w:rsidR="00833754" w:rsidRPr="0016260F">
        <w:rPr>
          <w:rStyle w:val="x193iq5w"/>
          <w:rFonts w:ascii="Times New Roman" w:hAnsi="Times New Roman" w:cs="Times New Roman"/>
          <w:sz w:val="24"/>
          <w:szCs w:val="24"/>
        </w:rPr>
        <w:t>3</w:t>
      </w: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:30 – cisza poobiednia </w:t>
      </w:r>
    </w:p>
    <w:p w:rsidR="00DE4FE5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>1</w:t>
      </w:r>
      <w:r w:rsidR="00833754" w:rsidRPr="0016260F">
        <w:rPr>
          <w:rStyle w:val="x193iq5w"/>
          <w:rFonts w:ascii="Times New Roman" w:hAnsi="Times New Roman" w:cs="Times New Roman"/>
          <w:sz w:val="24"/>
          <w:szCs w:val="24"/>
        </w:rPr>
        <w:t>5</w:t>
      </w: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:00 </w:t>
      </w:r>
      <w:r w:rsidR="00833754"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– </w:t>
      </w:r>
      <w:r w:rsidR="00833754" w:rsidRPr="0016260F">
        <w:rPr>
          <w:rFonts w:ascii="Times New Roman" w:hAnsi="Times New Roman" w:cs="Times New Roman"/>
          <w:sz w:val="24"/>
          <w:szCs w:val="24"/>
        </w:rPr>
        <w:t>Konkurs na najciekawszą budowlę plażową</w:t>
      </w:r>
    </w:p>
    <w:p w:rsidR="00DE4FE5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>18:00 – ognisko z kiełbaskami (zamiast kolacji)</w:t>
      </w:r>
    </w:p>
    <w:p w:rsidR="00DE4FE5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 20:00 – zabawy integracyjne, śpiewanie piosenek</w:t>
      </w:r>
      <w:r w:rsidR="00833754"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, prezentacja grup Mam Talent </w:t>
      </w:r>
    </w:p>
    <w:p w:rsidR="00DE4FE5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 22:</w:t>
      </w:r>
      <w:r w:rsidR="002E3636" w:rsidRPr="0016260F">
        <w:rPr>
          <w:rStyle w:val="x193iq5w"/>
          <w:rFonts w:ascii="Times New Roman" w:hAnsi="Times New Roman" w:cs="Times New Roman"/>
          <w:sz w:val="24"/>
          <w:szCs w:val="24"/>
        </w:rPr>
        <w:t>0</w:t>
      </w: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0 – cisza nocna </w:t>
      </w:r>
    </w:p>
    <w:p w:rsidR="00DE4FE5" w:rsidRPr="0016260F" w:rsidRDefault="00DE4FE5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Fonts w:ascii="Times New Roman" w:hAnsi="Times New Roman" w:cs="Times New Roman"/>
          <w:sz w:val="24"/>
          <w:szCs w:val="24"/>
        </w:rPr>
        <w:pict>
          <v:shape id="Obraz 8" o:spid="_x0000_i1027" type="#_x0000_t75" alt="🏆" style="width:12pt;height:12pt;visibility:visible;mso-wrap-style:square">
            <v:imagedata r:id="rId11" o:title="🏆"/>
          </v:shape>
        </w:pict>
      </w:r>
      <w:r w:rsidR="00393B18" w:rsidRPr="0016260F">
        <w:rPr>
          <w:rStyle w:val="x193iq5w"/>
          <w:rFonts w:ascii="Times New Roman" w:hAnsi="Times New Roman" w:cs="Times New Roman"/>
          <w:color w:val="FF0000"/>
          <w:sz w:val="24"/>
          <w:szCs w:val="24"/>
        </w:rPr>
        <w:t>DZIEŃ 9 – PODSUMOWANIE KOLONII</w:t>
      </w:r>
    </w:p>
    <w:p w:rsidR="00DE4FE5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 08:00 – śniadanie </w:t>
      </w:r>
    </w:p>
    <w:p w:rsidR="00DE4FE5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>09:30 – turnieje sportowe i konkursy</w:t>
      </w:r>
      <w:r w:rsidR="00E3361A" w:rsidRPr="0016260F">
        <w:rPr>
          <w:rStyle w:val="x193iq5w"/>
          <w:rFonts w:ascii="Times New Roman" w:hAnsi="Times New Roman" w:cs="Times New Roman"/>
          <w:sz w:val="24"/>
          <w:szCs w:val="24"/>
        </w:rPr>
        <w:t>, zakup pamiątek</w:t>
      </w: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</w:p>
    <w:p w:rsidR="00DE4FE5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>13:</w:t>
      </w:r>
      <w:r w:rsidR="00E3361A" w:rsidRPr="0016260F">
        <w:rPr>
          <w:rStyle w:val="x193iq5w"/>
          <w:rFonts w:ascii="Times New Roman" w:hAnsi="Times New Roman" w:cs="Times New Roman"/>
          <w:sz w:val="24"/>
          <w:szCs w:val="24"/>
        </w:rPr>
        <w:t>0</w:t>
      </w: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0 – obiad </w:t>
      </w:r>
    </w:p>
    <w:p w:rsidR="00DE4FE5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>1</w:t>
      </w:r>
      <w:r w:rsidR="00E3361A" w:rsidRPr="0016260F">
        <w:rPr>
          <w:rStyle w:val="x193iq5w"/>
          <w:rFonts w:ascii="Times New Roman" w:hAnsi="Times New Roman" w:cs="Times New Roman"/>
          <w:sz w:val="24"/>
          <w:szCs w:val="24"/>
        </w:rPr>
        <w:t>3</w:t>
      </w: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:30 – cisza poobiednia </w:t>
      </w:r>
    </w:p>
    <w:p w:rsidR="00DE4FE5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16:00 – </w:t>
      </w:r>
      <w:r w:rsidR="00E3361A"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piesza wycieczka </w:t>
      </w: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</w:p>
    <w:p w:rsidR="00DE4FE5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18:30 – kolacja </w:t>
      </w:r>
    </w:p>
    <w:p w:rsidR="00DE4FE5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>19:30 – uroczyste zakończenie kolonii</w:t>
      </w:r>
    </w:p>
    <w:p w:rsidR="00DE4FE5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 22:00 – cisza nocna</w:t>
      </w:r>
    </w:p>
    <w:p w:rsidR="00DE4FE5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r w:rsidRPr="0016260F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90A5F77" wp14:editId="2CD66994">
            <wp:extent cx="152400" cy="152400"/>
            <wp:effectExtent l="0" t="0" r="0" b="0"/>
            <wp:docPr id="9" name="Obraz 9" descr="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🚌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60F">
        <w:rPr>
          <w:rStyle w:val="x193iq5w"/>
          <w:rFonts w:ascii="Times New Roman" w:hAnsi="Times New Roman" w:cs="Times New Roman"/>
          <w:color w:val="FF0000"/>
          <w:sz w:val="24"/>
          <w:szCs w:val="24"/>
        </w:rPr>
        <w:t>DZIEŃ 10 – POWRÓT Dąbki → Tarnów</w:t>
      </w:r>
    </w:p>
    <w:p w:rsidR="00DE4FE5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 08:00 – śniadanie </w:t>
      </w:r>
      <w:r w:rsidR="00DE4FE5" w:rsidRPr="0016260F">
        <w:rPr>
          <w:rStyle w:val="x193iq5w"/>
          <w:rFonts w:ascii="Times New Roman" w:hAnsi="Times New Roman" w:cs="Times New Roman"/>
          <w:sz w:val="24"/>
          <w:szCs w:val="24"/>
        </w:rPr>
        <w:t>+ suchy prowiant na drogę</w:t>
      </w:r>
    </w:p>
    <w:p w:rsidR="00DE4FE5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09:00 – wykwaterowanie </w:t>
      </w:r>
    </w:p>
    <w:p w:rsidR="00DE4FE5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10:00 – wyjazd autokarem </w:t>
      </w:r>
    </w:p>
    <w:p w:rsidR="00DE4FE5" w:rsidRPr="0016260F" w:rsidRDefault="00393B18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lastRenderedPageBreak/>
        <w:t>14:00 – obiad w trasie</w:t>
      </w:r>
      <w:r w:rsidR="00DE4FE5"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 we własnym zakresie</w:t>
      </w: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</w:p>
    <w:p w:rsidR="005C460E" w:rsidRPr="0016260F" w:rsidRDefault="00DE4FE5">
      <w:pPr>
        <w:rPr>
          <w:rStyle w:val="x193iq5w"/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Około </w:t>
      </w:r>
      <w:r w:rsidR="00393B18" w:rsidRPr="0016260F">
        <w:rPr>
          <w:rStyle w:val="x193iq5w"/>
          <w:rFonts w:ascii="Times New Roman" w:hAnsi="Times New Roman" w:cs="Times New Roman"/>
          <w:sz w:val="24"/>
          <w:szCs w:val="24"/>
        </w:rPr>
        <w:t>2</w:t>
      </w:r>
      <w:r w:rsidRPr="0016260F">
        <w:rPr>
          <w:rStyle w:val="x193iq5w"/>
          <w:rFonts w:ascii="Times New Roman" w:hAnsi="Times New Roman" w:cs="Times New Roman"/>
          <w:sz w:val="24"/>
          <w:szCs w:val="24"/>
        </w:rPr>
        <w:t>1</w:t>
      </w:r>
      <w:r w:rsidR="00393B18"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:00 – </w:t>
      </w: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22.00 </w:t>
      </w:r>
      <w:r w:rsidR="00393B18"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przyjazd do Tarnowa </w:t>
      </w:r>
    </w:p>
    <w:p w:rsidR="002E3636" w:rsidRPr="0016260F" w:rsidRDefault="002E3636">
      <w:pPr>
        <w:rPr>
          <w:rFonts w:ascii="Times New Roman" w:hAnsi="Times New Roman" w:cs="Times New Roman"/>
          <w:sz w:val="24"/>
          <w:szCs w:val="24"/>
        </w:rPr>
      </w:pPr>
      <w:r w:rsidRPr="0016260F">
        <w:rPr>
          <w:rStyle w:val="x193iq5w"/>
          <w:rFonts w:ascii="Times New Roman" w:hAnsi="Times New Roman" w:cs="Times New Roman"/>
          <w:sz w:val="24"/>
          <w:szCs w:val="24"/>
        </w:rPr>
        <w:t xml:space="preserve">Punkty programu mogą ulec zamianie ze względu na pogodę, ale  każdy rodzaj atrakcji będzie realizowany. </w:t>
      </w:r>
      <w:bookmarkStart w:id="0" w:name="_GoBack"/>
      <w:bookmarkEnd w:id="0"/>
    </w:p>
    <w:sectPr w:rsidR="002E3636" w:rsidRPr="00162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B18"/>
    <w:rsid w:val="0016260F"/>
    <w:rsid w:val="001B6597"/>
    <w:rsid w:val="002E3636"/>
    <w:rsid w:val="003013F6"/>
    <w:rsid w:val="00393B18"/>
    <w:rsid w:val="005C460E"/>
    <w:rsid w:val="00833754"/>
    <w:rsid w:val="009217E4"/>
    <w:rsid w:val="00C75D54"/>
    <w:rsid w:val="00DE4FE5"/>
    <w:rsid w:val="00E3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FFCC4-2795-4E24-8833-BD94BB1E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36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193iq5w">
    <w:name w:val="x193iq5w"/>
    <w:basedOn w:val="Domylnaczcionkaakapitu"/>
    <w:rsid w:val="00393B18"/>
  </w:style>
  <w:style w:type="paragraph" w:styleId="NormalnyWeb">
    <w:name w:val="Normal (Web)"/>
    <w:basedOn w:val="Normalny"/>
    <w:uiPriority w:val="99"/>
    <w:unhideWhenUsed/>
    <w:rsid w:val="00921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E36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9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478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1</cp:revision>
  <dcterms:created xsi:type="dcterms:W3CDTF">2026-01-06T17:30:00Z</dcterms:created>
  <dcterms:modified xsi:type="dcterms:W3CDTF">2026-01-06T19:16:00Z</dcterms:modified>
</cp:coreProperties>
</file>